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E4" w:rsidRDefault="00012721">
      <w:r w:rsidRPr="009E594F">
        <w:rPr>
          <w:b/>
        </w:rPr>
        <w:t>APES Miller</w:t>
      </w:r>
      <w:r w:rsidR="009E594F" w:rsidRPr="009E594F">
        <w:rPr>
          <w:b/>
        </w:rPr>
        <w:t xml:space="preserve"> LITE Chapter 10 Questions</w:t>
      </w:r>
      <w:r w:rsidR="009E594F">
        <w:rPr>
          <w:b/>
        </w:rPr>
        <w:t xml:space="preserve">       </w:t>
      </w:r>
      <w:r w:rsidR="009E594F" w:rsidRPr="003A277D">
        <w:rPr>
          <w:b/>
        </w:rPr>
        <w:t>NAME</w:t>
      </w:r>
      <w:proofErr w:type="gramStart"/>
      <w:r w:rsidR="009E594F" w:rsidRPr="003A277D">
        <w:rPr>
          <w:b/>
        </w:rPr>
        <w:t>:_</w:t>
      </w:r>
      <w:proofErr w:type="gramEnd"/>
      <w:r w:rsidR="009E594F" w:rsidRPr="003A277D">
        <w:rPr>
          <w:b/>
        </w:rPr>
        <w:t>__________________________________ SN#_____</w:t>
      </w:r>
    </w:p>
    <w:p w:rsidR="003A277D" w:rsidRDefault="003A277D" w:rsidP="003A277D">
      <w:pPr>
        <w:rPr>
          <w:b/>
        </w:rPr>
      </w:pPr>
      <w:r>
        <w:rPr>
          <w:b/>
        </w:rPr>
        <w:t xml:space="preserve">Instructions: Download and Save this file as    APES_ch10_Last </w:t>
      </w:r>
      <w:proofErr w:type="spellStart"/>
      <w:r>
        <w:rPr>
          <w:b/>
        </w:rPr>
        <w:t>Name_First</w:t>
      </w:r>
      <w:proofErr w:type="spellEnd"/>
      <w:r>
        <w:rPr>
          <w:b/>
        </w:rPr>
        <w:t xml:space="preserve"> Name, of course filling in your name where appropriate. Fill in your answers to the following questions then submit the completed question set to </w:t>
      </w:r>
      <w:hyperlink r:id="rId5" w:history="1">
        <w:r w:rsidRPr="00C71CF4">
          <w:rPr>
            <w:rStyle w:val="Hyperlink"/>
            <w:b/>
          </w:rPr>
          <w:t>Bobby.Lewis@jonesnc.net</w:t>
        </w:r>
      </w:hyperlink>
      <w:r>
        <w:rPr>
          <w:b/>
        </w:rPr>
        <w:t xml:space="preserve"> </w:t>
      </w:r>
    </w:p>
    <w:p w:rsidR="009E594F" w:rsidRDefault="009E594F"/>
    <w:p w:rsidR="009E594F" w:rsidRDefault="009E594F" w:rsidP="009E594F">
      <w:pPr>
        <w:pStyle w:val="ListParagraph"/>
        <w:numPr>
          <w:ilvl w:val="0"/>
          <w:numId w:val="1"/>
        </w:numPr>
      </w:pPr>
      <w:r>
        <w:t>We live in a very dynamic and ever changing environment.  Summarize the location and eruption of Mount St. Helens.  Also describe the environmental and economic implications of the volcanic event, be sure to include both good and bad.</w:t>
      </w:r>
    </w:p>
    <w:p w:rsidR="00012721" w:rsidRDefault="00012721" w:rsidP="00012721"/>
    <w:p w:rsidR="00012721" w:rsidRDefault="00012721" w:rsidP="00012721"/>
    <w:p w:rsidR="00012721" w:rsidRDefault="00012721" w:rsidP="00012721"/>
    <w:p w:rsidR="009E594F" w:rsidRDefault="009E594F" w:rsidP="009E594F">
      <w:pPr>
        <w:pStyle w:val="ListParagraph"/>
        <w:numPr>
          <w:ilvl w:val="0"/>
          <w:numId w:val="1"/>
        </w:numPr>
      </w:pPr>
      <w:r>
        <w:t xml:space="preserve">How did the Dust Bowl of the 30’s affect soil conservation in this country, and how should those lessons be applied to the threat of mega-droughts thought to </w:t>
      </w:r>
      <w:r w:rsidR="00012721">
        <w:t>be occurring</w:t>
      </w:r>
      <w:r>
        <w:t xml:space="preserve"> in China. What effects do you think are likely if a massive drought does strike t</w:t>
      </w:r>
      <w:r w:rsidR="004B2C20">
        <w:t>he very large Chinese population?</w:t>
      </w:r>
    </w:p>
    <w:p w:rsidR="00012721" w:rsidRDefault="00012721" w:rsidP="00012721"/>
    <w:p w:rsidR="00012721" w:rsidRDefault="00012721" w:rsidP="00012721"/>
    <w:p w:rsidR="00012721" w:rsidRDefault="00012721" w:rsidP="00012721"/>
    <w:p w:rsidR="00012721" w:rsidRDefault="00012721" w:rsidP="00012721"/>
    <w:p w:rsidR="004B2C20" w:rsidRDefault="004B2C20" w:rsidP="009E594F">
      <w:pPr>
        <w:pStyle w:val="ListParagraph"/>
        <w:numPr>
          <w:ilvl w:val="0"/>
          <w:numId w:val="1"/>
        </w:numPr>
      </w:pPr>
      <w:r>
        <w:t xml:space="preserve">How has the 1985 Farm Act affected agriculture in this country and what environmental changes are we seeing because of this piece of legislation? </w:t>
      </w:r>
      <w:r w:rsidR="00012721">
        <w:t>Include specific examples from the text.</w:t>
      </w:r>
    </w:p>
    <w:p w:rsidR="00012721" w:rsidRDefault="00012721" w:rsidP="00012721"/>
    <w:p w:rsidR="00012721" w:rsidRDefault="00012721" w:rsidP="00012721"/>
    <w:p w:rsidR="00012721" w:rsidRDefault="00012721" w:rsidP="00012721"/>
    <w:p w:rsidR="004B2C20" w:rsidRDefault="004B2C20" w:rsidP="009E594F">
      <w:pPr>
        <w:pStyle w:val="ListParagraph"/>
        <w:numPr>
          <w:ilvl w:val="0"/>
          <w:numId w:val="1"/>
        </w:numPr>
      </w:pPr>
      <w:r>
        <w:t>Explain the process</w:t>
      </w:r>
      <w:r w:rsidR="00012721">
        <w:t>es</w:t>
      </w:r>
      <w:r>
        <w:t xml:space="preserve"> of</w:t>
      </w:r>
      <w:r w:rsidR="00012721">
        <w:t xml:space="preserve"> weathering and </w:t>
      </w:r>
      <w:r>
        <w:t>erosion and define it two major contributing factors?</w:t>
      </w:r>
    </w:p>
    <w:p w:rsidR="00012721" w:rsidRDefault="00012721" w:rsidP="00012721"/>
    <w:p w:rsidR="00012721" w:rsidRDefault="00012721" w:rsidP="00012721"/>
    <w:p w:rsidR="00012721" w:rsidRDefault="00012721" w:rsidP="00012721"/>
    <w:p w:rsidR="004B2C20" w:rsidRDefault="004B2C20" w:rsidP="009E594F">
      <w:pPr>
        <w:pStyle w:val="ListParagraph"/>
        <w:numPr>
          <w:ilvl w:val="0"/>
          <w:numId w:val="1"/>
        </w:numPr>
      </w:pPr>
      <w:r>
        <w:t>How serious is soil erosion in the US and worldwide?</w:t>
      </w:r>
    </w:p>
    <w:p w:rsidR="00012721" w:rsidRDefault="00012721" w:rsidP="00012721"/>
    <w:p w:rsidR="00012721" w:rsidRDefault="00012721" w:rsidP="00012721"/>
    <w:p w:rsidR="004B2C20" w:rsidRDefault="00012721" w:rsidP="009E594F">
      <w:pPr>
        <w:pStyle w:val="ListParagraph"/>
        <w:numPr>
          <w:ilvl w:val="0"/>
          <w:numId w:val="1"/>
        </w:numPr>
      </w:pPr>
      <w:r>
        <w:t>Describe at</w:t>
      </w:r>
      <w:r w:rsidR="004B2C20">
        <w:t xml:space="preserve"> least 3 different means of soil erosion prevention and discuss the advantages and disadvantages of each.</w:t>
      </w:r>
    </w:p>
    <w:p w:rsidR="00012721" w:rsidRDefault="00012721" w:rsidP="00012721"/>
    <w:p w:rsidR="00012721" w:rsidRDefault="00012721" w:rsidP="00012721"/>
    <w:p w:rsidR="00012721" w:rsidRDefault="00012721" w:rsidP="00012721"/>
    <w:p w:rsidR="00A877D7" w:rsidRDefault="00A877D7" w:rsidP="009E594F">
      <w:pPr>
        <w:pStyle w:val="ListParagraph"/>
        <w:numPr>
          <w:ilvl w:val="0"/>
          <w:numId w:val="1"/>
        </w:numPr>
      </w:pPr>
      <w:r>
        <w:t xml:space="preserve">Describe the difference between organic and commercial inorganic fertilizer. Discuss the </w:t>
      </w:r>
      <w:r w:rsidR="00012721">
        <w:t>advantages and</w:t>
      </w:r>
      <w:r>
        <w:t xml:space="preserve"> disadvantages of each as a means of maintaining or restoring soil fertility.</w:t>
      </w:r>
    </w:p>
    <w:p w:rsidR="00012721" w:rsidRDefault="00012721" w:rsidP="00012721"/>
    <w:p w:rsidR="00012721" w:rsidRDefault="00012721" w:rsidP="00012721"/>
    <w:p w:rsidR="00012721" w:rsidRDefault="00012721" w:rsidP="00012721"/>
    <w:p w:rsidR="00A877D7" w:rsidRDefault="00A877D7" w:rsidP="009E594F">
      <w:pPr>
        <w:pStyle w:val="ListParagraph"/>
        <w:numPr>
          <w:ilvl w:val="0"/>
          <w:numId w:val="1"/>
        </w:numPr>
      </w:pPr>
      <w:r>
        <w:t>What is desertification and how has it affected the global landscape</w:t>
      </w:r>
      <w:r w:rsidR="00012721">
        <w:t xml:space="preserve">. How can this problem </w:t>
      </w:r>
      <w:proofErr w:type="gramStart"/>
      <w:r w:rsidR="00012721">
        <w:t>be</w:t>
      </w:r>
      <w:proofErr w:type="gramEnd"/>
      <w:r w:rsidR="00012721">
        <w:t xml:space="preserve"> combated.</w:t>
      </w:r>
    </w:p>
    <w:p w:rsidR="00012721" w:rsidRDefault="00012721" w:rsidP="00012721"/>
    <w:p w:rsidR="00012721" w:rsidRDefault="00012721" w:rsidP="00012721"/>
    <w:p w:rsidR="00012721" w:rsidRDefault="00012721" w:rsidP="009E594F">
      <w:pPr>
        <w:pStyle w:val="ListParagraph"/>
        <w:numPr>
          <w:ilvl w:val="0"/>
          <w:numId w:val="1"/>
        </w:numPr>
      </w:pPr>
      <w:r>
        <w:t>What processes supply the driving force behind plate tectonics and how does it affect the upper layers of the mantle to move the tectonic plates.   How does the theory of plate tectonics affect the formation of mountains and volcanoes? Use specific details from the text to support your answer.</w:t>
      </w:r>
    </w:p>
    <w:p w:rsidR="00012721" w:rsidRDefault="00012721" w:rsidP="00012721"/>
    <w:p w:rsidR="00012721" w:rsidRDefault="00012721" w:rsidP="00012721"/>
    <w:p w:rsidR="00012721" w:rsidRDefault="00012721" w:rsidP="00012721"/>
    <w:p w:rsidR="00012721" w:rsidRDefault="00012721" w:rsidP="00012721"/>
    <w:p w:rsidR="00012721" w:rsidRDefault="00012721" w:rsidP="00012721"/>
    <w:p w:rsidR="004B2C20" w:rsidRPr="009E594F" w:rsidRDefault="004B2C20" w:rsidP="009E594F">
      <w:pPr>
        <w:pStyle w:val="ListParagraph"/>
        <w:numPr>
          <w:ilvl w:val="0"/>
          <w:numId w:val="1"/>
        </w:numPr>
      </w:pPr>
      <w:r>
        <w:t>Imagine that you are a sedimentary rock</w:t>
      </w:r>
      <w:r w:rsidR="00A877D7">
        <w:t xml:space="preserve">, act as if you are a reporter and write a </w:t>
      </w:r>
      <w:proofErr w:type="gramStart"/>
      <w:r w:rsidR="00A877D7">
        <w:t>short  ½</w:t>
      </w:r>
      <w:proofErr w:type="gramEnd"/>
      <w:r w:rsidR="00A877D7">
        <w:t xml:space="preserve"> page report describing your experiences in detail  as you move through the various portions of the rock cycle.</w:t>
      </w:r>
    </w:p>
    <w:sectPr w:rsidR="004B2C20" w:rsidRPr="009E594F" w:rsidSect="00516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F7CE8"/>
    <w:multiLevelType w:val="hybridMultilevel"/>
    <w:tmpl w:val="57085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94F"/>
    <w:rsid w:val="00012721"/>
    <w:rsid w:val="003A277D"/>
    <w:rsid w:val="004B2C20"/>
    <w:rsid w:val="005160E4"/>
    <w:rsid w:val="00955BF1"/>
    <w:rsid w:val="009E594F"/>
    <w:rsid w:val="00A8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4F"/>
    <w:pPr>
      <w:ind w:left="720"/>
      <w:contextualSpacing/>
    </w:pPr>
  </w:style>
  <w:style w:type="character" w:styleId="Hyperlink">
    <w:name w:val="Hyperlink"/>
    <w:basedOn w:val="DefaultParagraphFont"/>
    <w:uiPriority w:val="99"/>
    <w:unhideWhenUsed/>
    <w:rsid w:val="003A2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ewis@jonesn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JSHS Science Teacher</dc:creator>
  <cp:lastModifiedBy>JSHS Science Teacher</cp:lastModifiedBy>
  <cp:revision>3</cp:revision>
  <dcterms:created xsi:type="dcterms:W3CDTF">2010-02-02T01:43:00Z</dcterms:created>
  <dcterms:modified xsi:type="dcterms:W3CDTF">2010-02-02T02:26:00Z</dcterms:modified>
</cp:coreProperties>
</file>